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BA4" w:rsidRPr="00A8093E" w:rsidRDefault="00E140AF" w:rsidP="00772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93E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</w:p>
    <w:p w:rsidR="00E140AF" w:rsidRPr="00A8093E" w:rsidRDefault="00E140AF" w:rsidP="00772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93E">
        <w:rPr>
          <w:rFonts w:ascii="Times New Roman" w:hAnsi="Times New Roman" w:cs="Times New Roman"/>
          <w:b/>
          <w:sz w:val="24"/>
          <w:szCs w:val="24"/>
        </w:rPr>
        <w:t>на участие в конкурсе</w:t>
      </w:r>
    </w:p>
    <w:p w:rsidR="00E140AF" w:rsidRPr="00772BEA" w:rsidRDefault="00E140AF" w:rsidP="00772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93E">
        <w:rPr>
          <w:rFonts w:ascii="Times New Roman" w:hAnsi="Times New Roman" w:cs="Times New Roman"/>
          <w:b/>
          <w:sz w:val="24"/>
          <w:szCs w:val="24"/>
        </w:rPr>
        <w:t>«Лучшая школьная столовая»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4501"/>
      </w:tblGrid>
      <w:tr w:rsidR="00E140AF" w:rsidTr="00772BEA">
        <w:tc>
          <w:tcPr>
            <w:tcW w:w="675" w:type="dxa"/>
          </w:tcPr>
          <w:p w:rsidR="00E140AF" w:rsidRDefault="00E140AF" w:rsidP="00E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E140AF" w:rsidRDefault="00E140AF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4501" w:type="dxa"/>
          </w:tcPr>
          <w:p w:rsidR="00E140AF" w:rsidRDefault="00E140AF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Сарсак-Омгинский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E140AF" w:rsidTr="00772BEA">
        <w:tc>
          <w:tcPr>
            <w:tcW w:w="675" w:type="dxa"/>
          </w:tcPr>
          <w:p w:rsidR="00E140AF" w:rsidRDefault="00E140AF" w:rsidP="00E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E140AF" w:rsidRDefault="00E140AF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образовательного учреждения (юридический и фактический)</w:t>
            </w:r>
          </w:p>
        </w:tc>
        <w:tc>
          <w:tcPr>
            <w:tcW w:w="4501" w:type="dxa"/>
          </w:tcPr>
          <w:p w:rsidR="00E140AF" w:rsidRDefault="00E140AF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Сарсак-Омга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пл. Кирова, д. 13.</w:t>
            </w:r>
          </w:p>
        </w:tc>
      </w:tr>
      <w:tr w:rsidR="00E140AF" w:rsidTr="00772BEA">
        <w:tc>
          <w:tcPr>
            <w:tcW w:w="675" w:type="dxa"/>
          </w:tcPr>
          <w:p w:rsidR="00E140AF" w:rsidRDefault="00E140AF" w:rsidP="00E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E140AF" w:rsidRDefault="00E140AF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4501" w:type="dxa"/>
          </w:tcPr>
          <w:p w:rsidR="00E140AF" w:rsidRDefault="00E66E3F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(85551) 3-47-12</w:t>
            </w:r>
          </w:p>
        </w:tc>
      </w:tr>
      <w:tr w:rsidR="00E140AF" w:rsidTr="00772BEA">
        <w:tc>
          <w:tcPr>
            <w:tcW w:w="675" w:type="dxa"/>
          </w:tcPr>
          <w:p w:rsidR="00E140AF" w:rsidRDefault="00E66E3F" w:rsidP="00E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395" w:type="dxa"/>
          </w:tcPr>
          <w:p w:rsidR="00E140AF" w:rsidRDefault="00E66E3F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образовательного учреждения (ФИО (последнее - при наличии))</w:t>
            </w:r>
          </w:p>
        </w:tc>
        <w:tc>
          <w:tcPr>
            <w:tcW w:w="4501" w:type="dxa"/>
          </w:tcPr>
          <w:p w:rsidR="00E140AF" w:rsidRDefault="00E66E3F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Ляйсан Маликовна</w:t>
            </w:r>
          </w:p>
        </w:tc>
      </w:tr>
      <w:tr w:rsidR="00E140AF" w:rsidTr="00772BEA">
        <w:tc>
          <w:tcPr>
            <w:tcW w:w="675" w:type="dxa"/>
          </w:tcPr>
          <w:p w:rsidR="00E140AF" w:rsidRDefault="00E66E3F" w:rsidP="00E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E140AF" w:rsidRDefault="00E66E3F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участнике конкурса</w:t>
            </w:r>
          </w:p>
          <w:p w:rsidR="00E66E3F" w:rsidRDefault="00E66E3F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ФИО (последнее - при наличии) (полностью),</w:t>
            </w:r>
          </w:p>
          <w:p w:rsidR="00E66E3F" w:rsidRDefault="00E66E3F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образование,</w:t>
            </w:r>
          </w:p>
          <w:p w:rsidR="00E66E3F" w:rsidRDefault="00E66E3F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общий стаж в профессии,</w:t>
            </w:r>
          </w:p>
          <w:p w:rsidR="00E66E3F" w:rsidRDefault="00E66E3F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должность (с указанием разряда),</w:t>
            </w:r>
          </w:p>
          <w:p w:rsidR="00E66E3F" w:rsidRDefault="00E66E3F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стаж работы в школьной столовой,</w:t>
            </w:r>
          </w:p>
          <w:p w:rsidR="00E66E3F" w:rsidRDefault="00E66E3F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контактный телефон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сотовый)</w:t>
            </w:r>
          </w:p>
        </w:tc>
        <w:tc>
          <w:tcPr>
            <w:tcW w:w="4501" w:type="dxa"/>
          </w:tcPr>
          <w:p w:rsidR="00832427" w:rsidRDefault="00832427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Ляйсан Маликовна, Высшее</w:t>
            </w:r>
          </w:p>
          <w:p w:rsidR="00832427" w:rsidRDefault="00832427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лет</w:t>
            </w:r>
          </w:p>
          <w:p w:rsidR="00832427" w:rsidRDefault="00832427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7C48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года 8 месяцев</w:t>
            </w:r>
          </w:p>
          <w:p w:rsidR="00832427" w:rsidRDefault="00832427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8 960 069 13</w:t>
            </w:r>
            <w:r w:rsidR="007C4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:rsidR="00E140AF" w:rsidRDefault="00832427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C5DE8">
              <w:rPr>
                <w:rFonts w:ascii="Times New Roman" w:hAnsi="Times New Roman" w:cs="Times New Roman"/>
                <w:sz w:val="24"/>
                <w:szCs w:val="24"/>
              </w:rPr>
              <w:t>Васильева Надежда Ивановна,</w:t>
            </w:r>
          </w:p>
          <w:p w:rsidR="00BC5DE8" w:rsidRDefault="00BC5DE8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 образование по профессии повар, пекарь,</w:t>
            </w:r>
          </w:p>
          <w:p w:rsidR="00BC5DE8" w:rsidRDefault="00BC5DE8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лет,</w:t>
            </w:r>
          </w:p>
          <w:p w:rsidR="00BC5DE8" w:rsidRDefault="00BC5DE8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 3 разряда,</w:t>
            </w:r>
          </w:p>
          <w:p w:rsidR="00BC5DE8" w:rsidRDefault="00BC5DE8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лет,</w:t>
            </w:r>
          </w:p>
          <w:p w:rsidR="00BC5DE8" w:rsidRDefault="00832427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8 960 082 39</w:t>
            </w:r>
            <w:r w:rsidR="007C4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5DE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832427" w:rsidRDefault="00832427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Кызылтопрак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2427" w:rsidRDefault="00832427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832427" w:rsidRDefault="00832427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Общий стаж 7 лет,</w:t>
            </w:r>
          </w:p>
          <w:p w:rsidR="00832427" w:rsidRDefault="00832427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1 год 8 месяцев</w:t>
            </w:r>
          </w:p>
          <w:p w:rsidR="00832427" w:rsidRDefault="00832427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8 962 556 86</w:t>
            </w:r>
            <w:r w:rsidR="007C4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  <w:p w:rsidR="00832427" w:rsidRDefault="00832427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Андреева Ольга Ивановна,</w:t>
            </w:r>
          </w:p>
          <w:p w:rsidR="006C159E" w:rsidRDefault="006C159E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 с/х производства,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ИжГСХА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159E" w:rsidRDefault="006C159E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лет</w:t>
            </w:r>
          </w:p>
          <w:p w:rsidR="006C159E" w:rsidRDefault="006C159E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 по питанию, 1 год</w:t>
            </w:r>
          </w:p>
          <w:p w:rsidR="00832427" w:rsidRDefault="006C159E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8 905 373 89</w:t>
            </w:r>
            <w:r w:rsidR="007C4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140AF" w:rsidTr="00772BEA">
        <w:tc>
          <w:tcPr>
            <w:tcW w:w="675" w:type="dxa"/>
          </w:tcPr>
          <w:p w:rsidR="00E140AF" w:rsidRDefault="00BC5DE8" w:rsidP="00E1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5" w:type="dxa"/>
          </w:tcPr>
          <w:p w:rsidR="00E140AF" w:rsidRDefault="00BC5DE8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(последнее - при наличии) и телефон специалиста органа </w:t>
            </w:r>
          </w:p>
        </w:tc>
        <w:tc>
          <w:tcPr>
            <w:tcW w:w="4501" w:type="dxa"/>
          </w:tcPr>
          <w:p w:rsidR="00E140AF" w:rsidRDefault="00BC5DE8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Альбертовна,</w:t>
            </w:r>
          </w:p>
          <w:p w:rsidR="00BC5DE8" w:rsidRDefault="00BC5DE8" w:rsidP="00BC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8 960 079 70 60</w:t>
            </w:r>
          </w:p>
        </w:tc>
      </w:tr>
    </w:tbl>
    <w:p w:rsidR="007C48E5" w:rsidRDefault="00772BEA" w:rsidP="00772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8093E" w:rsidRDefault="007C48E5" w:rsidP="00772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8093E">
        <w:rPr>
          <w:rFonts w:ascii="Times New Roman" w:hAnsi="Times New Roman" w:cs="Times New Roman"/>
          <w:sz w:val="24"/>
          <w:szCs w:val="24"/>
        </w:rPr>
        <w:t>Даю свое согласие на обработку моих указанных выше персональных данных в целях участия в конкурсе «Лучшая школьная столовая». Даю разрешение на использование материалов в некоммерческих целях для размещения в сети Интернет, публикаций в буклетах и периодических изданиях с возможностью редакторской обработки.</w:t>
      </w:r>
    </w:p>
    <w:p w:rsidR="00772BEA" w:rsidRDefault="00772BEA" w:rsidP="00A8093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093E" w:rsidRDefault="00A8093E" w:rsidP="00A8093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конкурса                 </w:t>
      </w:r>
      <w:r w:rsidR="00772BEA">
        <w:rPr>
          <w:rFonts w:ascii="Times New Roman" w:hAnsi="Times New Roman" w:cs="Times New Roman"/>
          <w:sz w:val="24"/>
          <w:szCs w:val="24"/>
        </w:rPr>
        <w:t xml:space="preserve">   __________________ / Васильева Н. И.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72BEA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772BEA" w:rsidRDefault="00772BEA" w:rsidP="00772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093E" w:rsidRDefault="00A8093E" w:rsidP="00A8093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</w:p>
    <w:p w:rsidR="00A8093E" w:rsidRDefault="00A8093E" w:rsidP="00A8093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образовательной организации   _</w:t>
      </w:r>
      <w:r w:rsidR="00772BEA">
        <w:rPr>
          <w:rFonts w:ascii="Times New Roman" w:hAnsi="Times New Roman" w:cs="Times New Roman"/>
          <w:sz w:val="24"/>
          <w:szCs w:val="24"/>
        </w:rPr>
        <w:t xml:space="preserve">________________/ </w:t>
      </w:r>
      <w:proofErr w:type="spellStart"/>
      <w:r w:rsidR="00772BEA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="00772BEA">
        <w:rPr>
          <w:rFonts w:ascii="Times New Roman" w:hAnsi="Times New Roman" w:cs="Times New Roman"/>
          <w:sz w:val="24"/>
          <w:szCs w:val="24"/>
        </w:rPr>
        <w:t xml:space="preserve"> Л. М.</w:t>
      </w:r>
    </w:p>
    <w:p w:rsidR="00A8093E" w:rsidRPr="00E140AF" w:rsidRDefault="00772BEA" w:rsidP="00772BE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М. П.    </w:t>
      </w:r>
    </w:p>
    <w:sectPr w:rsidR="00A8093E" w:rsidRPr="00E14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4A2"/>
    <w:rsid w:val="000F04A2"/>
    <w:rsid w:val="006C159E"/>
    <w:rsid w:val="00772BEA"/>
    <w:rsid w:val="007C48E5"/>
    <w:rsid w:val="00832427"/>
    <w:rsid w:val="00A8093E"/>
    <w:rsid w:val="00BC5DE8"/>
    <w:rsid w:val="00C40BA4"/>
    <w:rsid w:val="00E140AF"/>
    <w:rsid w:val="00E6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 Маликовна</dc:creator>
  <cp:keywords/>
  <dc:description/>
  <cp:lastModifiedBy>Ляйсан Маликовна</cp:lastModifiedBy>
  <cp:revision>6</cp:revision>
  <dcterms:created xsi:type="dcterms:W3CDTF">2024-04-24T10:10:00Z</dcterms:created>
  <dcterms:modified xsi:type="dcterms:W3CDTF">2024-04-26T08:11:00Z</dcterms:modified>
</cp:coreProperties>
</file>